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CD703" w14:textId="77777777" w:rsidR="008D03E7" w:rsidRPr="00E469F6" w:rsidRDefault="008D03E7" w:rsidP="00D65571">
      <w:pPr>
        <w:jc w:val="center"/>
        <w:rPr>
          <w:sz w:val="28"/>
          <w:szCs w:val="28"/>
        </w:rPr>
      </w:pPr>
      <w:bookmarkStart w:id="0" w:name="_GoBack"/>
      <w:bookmarkEnd w:id="0"/>
    </w:p>
    <w:p w14:paraId="1FD43945" w14:textId="77777777" w:rsidR="00F153CA" w:rsidRDefault="00F153CA" w:rsidP="00E469F6">
      <w:pPr>
        <w:spacing w:after="0" w:line="240" w:lineRule="auto"/>
        <w:jc w:val="center"/>
        <w:rPr>
          <w:b/>
          <w:sz w:val="28"/>
          <w:szCs w:val="28"/>
        </w:rPr>
      </w:pPr>
    </w:p>
    <w:p w14:paraId="72ACD704" w14:textId="41FF290A" w:rsidR="001C0FA7" w:rsidRDefault="00CA5D7D" w:rsidP="00E469F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SPECIAL EDUCATION VIDEO/AUDIO MONITORING REQUEST FORM</w:t>
      </w:r>
    </w:p>
    <w:p w14:paraId="1002FC8D" w14:textId="77777777" w:rsidR="00DC01F3" w:rsidRPr="00E469F6" w:rsidRDefault="00DC01F3" w:rsidP="00E469F6">
      <w:pPr>
        <w:spacing w:after="0" w:line="240" w:lineRule="auto"/>
        <w:jc w:val="center"/>
        <w:rPr>
          <w:b/>
          <w:sz w:val="28"/>
          <w:szCs w:val="28"/>
        </w:rPr>
      </w:pPr>
    </w:p>
    <w:p w14:paraId="45D371A1" w14:textId="57211A81" w:rsidR="006E0963" w:rsidRDefault="00F92ED9" w:rsidP="00E02745">
      <w:pPr>
        <w:spacing w:line="240" w:lineRule="auto"/>
        <w:jc w:val="both"/>
        <w:rPr>
          <w:sz w:val="16"/>
          <w:szCs w:val="16"/>
        </w:rPr>
      </w:pPr>
      <w:r w:rsidRPr="00E02745">
        <w:rPr>
          <w:i/>
        </w:rPr>
        <w:t xml:space="preserve">A </w:t>
      </w:r>
      <w:r w:rsidR="00EB7EBD" w:rsidRPr="00E02745">
        <w:rPr>
          <w:i/>
        </w:rPr>
        <w:t>p</w:t>
      </w:r>
      <w:r w:rsidR="001E14C0" w:rsidRPr="00E02745">
        <w:rPr>
          <w:i/>
        </w:rPr>
        <w:t>arent</w:t>
      </w:r>
      <w:r w:rsidRPr="00E02745">
        <w:rPr>
          <w:i/>
        </w:rPr>
        <w:t xml:space="preserve">, </w:t>
      </w:r>
      <w:r w:rsidR="00000643">
        <w:rPr>
          <w:i/>
        </w:rPr>
        <w:t xml:space="preserve">Board of </w:t>
      </w:r>
      <w:r w:rsidR="00EB7EBD" w:rsidRPr="00E02745">
        <w:rPr>
          <w:i/>
        </w:rPr>
        <w:t>trustee</w:t>
      </w:r>
      <w:r w:rsidRPr="00E02745">
        <w:rPr>
          <w:i/>
        </w:rPr>
        <w:t xml:space="preserve">, or </w:t>
      </w:r>
      <w:r w:rsidR="00EB7EBD" w:rsidRPr="00E02745">
        <w:rPr>
          <w:i/>
        </w:rPr>
        <w:t>s</w:t>
      </w:r>
      <w:r w:rsidR="001E14C0" w:rsidRPr="00E02745">
        <w:rPr>
          <w:i/>
        </w:rPr>
        <w:t xml:space="preserve">taff </w:t>
      </w:r>
      <w:r w:rsidRPr="00E02745">
        <w:rPr>
          <w:i/>
        </w:rPr>
        <w:t>member, as defined by law, may request that video and audio equipment be installed in a self-contained classroom or other special education setting that meets the requirements of state law for such video and audio monitoring. In order to make a request, complete the information below and submit this form to the campus principal</w:t>
      </w:r>
      <w:r w:rsidRPr="0089587D">
        <w:t>.</w:t>
      </w:r>
    </w:p>
    <w:p w14:paraId="72ACD705" w14:textId="5BBB1124" w:rsidR="0004246A" w:rsidRPr="00E02745" w:rsidRDefault="009210C0" w:rsidP="00E02745">
      <w:pPr>
        <w:spacing w:line="240" w:lineRule="auto"/>
        <w:jc w:val="both"/>
        <w:rPr>
          <w:sz w:val="16"/>
          <w:szCs w:val="16"/>
        </w:rPr>
      </w:pPr>
      <w:r w:rsidRPr="00E02745">
        <w:rPr>
          <w:sz w:val="16"/>
          <w:szCs w:val="16"/>
        </w:rPr>
        <w:tab/>
      </w:r>
      <w:r w:rsidRPr="00E02745">
        <w:rPr>
          <w:sz w:val="16"/>
          <w:szCs w:val="16"/>
        </w:rPr>
        <w:tab/>
      </w:r>
      <w:r w:rsidRPr="00E02745">
        <w:rPr>
          <w:sz w:val="16"/>
          <w:szCs w:val="16"/>
        </w:rPr>
        <w:tab/>
      </w:r>
      <w:r w:rsidRPr="00E02745">
        <w:rPr>
          <w:sz w:val="16"/>
          <w:szCs w:val="16"/>
        </w:rPr>
        <w:tab/>
      </w:r>
      <w:r w:rsidRPr="00E02745">
        <w:rPr>
          <w:sz w:val="16"/>
          <w:szCs w:val="16"/>
        </w:rPr>
        <w:tab/>
      </w:r>
      <w:r w:rsidRPr="00E02745">
        <w:rPr>
          <w:sz w:val="16"/>
          <w:szCs w:val="16"/>
        </w:rPr>
        <w:tab/>
      </w:r>
      <w:r w:rsidRPr="00E02745">
        <w:rPr>
          <w:sz w:val="16"/>
          <w:szCs w:val="16"/>
        </w:rPr>
        <w:tab/>
      </w:r>
    </w:p>
    <w:p w14:paraId="72ACD706" w14:textId="77777777" w:rsidR="00CF2451" w:rsidRDefault="00CF2451" w:rsidP="00D65571">
      <w:r w:rsidRPr="001C0FA7">
        <w:rPr>
          <w:b/>
        </w:rPr>
        <w:t>Name of Student</w:t>
      </w:r>
      <w:r w:rsidR="00170B8E">
        <w:rPr>
          <w:b/>
        </w:rPr>
        <w:t>:</w:t>
      </w:r>
      <w:r>
        <w:t xml:space="preserve"> _____</w:t>
      </w:r>
      <w:r w:rsidR="00636184">
        <w:t>__________________________</w:t>
      </w:r>
      <w:r w:rsidR="004626D5">
        <w:t xml:space="preserve">___ </w:t>
      </w:r>
      <w:r w:rsidR="004626D5" w:rsidRPr="00127326">
        <w:rPr>
          <w:b/>
        </w:rPr>
        <w:t>Student ID #</w:t>
      </w:r>
      <w:r w:rsidR="00170B8E">
        <w:rPr>
          <w:b/>
        </w:rPr>
        <w:t>:</w:t>
      </w:r>
      <w:r w:rsidR="00636184">
        <w:t>____</w:t>
      </w:r>
      <w:r w:rsidR="0004246A">
        <w:t>_</w:t>
      </w:r>
      <w:r w:rsidR="00636184">
        <w:t>________</w:t>
      </w:r>
      <w:r w:rsidR="004626D5">
        <w:t>______</w:t>
      </w:r>
    </w:p>
    <w:p w14:paraId="72ACD707" w14:textId="2697D2F1" w:rsidR="005E78E0" w:rsidRDefault="005E78E0" w:rsidP="005E78E0">
      <w:pPr>
        <w:spacing w:after="0" w:line="240" w:lineRule="auto"/>
        <w:rPr>
          <w:b/>
        </w:rPr>
      </w:pPr>
      <w:r>
        <w:rPr>
          <w:b/>
        </w:rPr>
        <w:t>Campus Name</w:t>
      </w:r>
      <w:r w:rsidRPr="001C0FA7">
        <w:rPr>
          <w:b/>
        </w:rPr>
        <w:t xml:space="preserve">: </w:t>
      </w:r>
      <w:r>
        <w:rPr>
          <w:b/>
        </w:rPr>
        <w:t xml:space="preserve"> </w:t>
      </w:r>
      <w:r w:rsidRPr="00FA5645">
        <w:t>_________________________</w:t>
      </w:r>
      <w:r>
        <w:t>___________</w:t>
      </w:r>
      <w:r w:rsidR="00EB7EBD" w:rsidRPr="00E02745">
        <w:rPr>
          <w:b/>
        </w:rPr>
        <w:t>C</w:t>
      </w:r>
      <w:r w:rsidR="00EB7EBD" w:rsidRPr="00EB7EBD">
        <w:rPr>
          <w:b/>
        </w:rPr>
        <w:t>a</w:t>
      </w:r>
      <w:r w:rsidR="00EB7EBD">
        <w:rPr>
          <w:b/>
        </w:rPr>
        <w:t>mpus TEA</w:t>
      </w:r>
      <w:r w:rsidR="00EB7EBD" w:rsidRPr="00E02745">
        <w:t xml:space="preserve"> </w:t>
      </w:r>
      <w:r w:rsidR="00EB7EBD" w:rsidRPr="00E02745">
        <w:rPr>
          <w:b/>
        </w:rPr>
        <w:t>#</w:t>
      </w:r>
      <w:r w:rsidR="00EB7EBD">
        <w:t>:</w:t>
      </w:r>
      <w:r>
        <w:t>___</w:t>
      </w:r>
      <w:r w:rsidR="00EB7EBD">
        <w:t>____</w:t>
      </w:r>
      <w:r>
        <w:t>___________</w:t>
      </w:r>
    </w:p>
    <w:p w14:paraId="72ACD708" w14:textId="77777777" w:rsidR="005E78E0" w:rsidRPr="005E78E0" w:rsidRDefault="005E78E0" w:rsidP="005E78E0">
      <w:pPr>
        <w:spacing w:after="0" w:line="240" w:lineRule="auto"/>
        <w:rPr>
          <w:b/>
        </w:rPr>
      </w:pPr>
    </w:p>
    <w:p w14:paraId="72ACD709" w14:textId="77777777" w:rsidR="00E720FA" w:rsidRPr="001C0FA7" w:rsidRDefault="00CF2451" w:rsidP="00D65571">
      <w:pPr>
        <w:rPr>
          <w:b/>
        </w:rPr>
      </w:pPr>
      <w:r w:rsidRPr="001C0FA7">
        <w:rPr>
          <w:b/>
        </w:rPr>
        <w:t xml:space="preserve">Relationship to Student: </w:t>
      </w:r>
      <w:r w:rsidR="009210C0" w:rsidRPr="001C0FA7">
        <w:rPr>
          <w:b/>
        </w:rPr>
        <w:tab/>
      </w:r>
      <w:r w:rsidR="009210C0" w:rsidRPr="001C0FA7">
        <w:rPr>
          <w:b/>
        </w:rPr>
        <w:tab/>
      </w:r>
      <w:r w:rsidR="009210C0" w:rsidRPr="001C0FA7">
        <w:rPr>
          <w:b/>
        </w:rPr>
        <w:tab/>
      </w:r>
    </w:p>
    <w:p w14:paraId="72ACD70A" w14:textId="04FADD49" w:rsidR="00485129" w:rsidRPr="0004246A" w:rsidRDefault="000E2B32" w:rsidP="00DC125A">
      <w:pPr>
        <w:pStyle w:val="ListParagraph"/>
        <w:ind w:firstLine="90"/>
        <w:rPr>
          <w:b/>
        </w:rPr>
      </w:pPr>
      <w:sdt>
        <w:sdtPr>
          <w:rPr>
            <w:b/>
          </w:rPr>
          <w:id w:val="64078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46A">
            <w:rPr>
              <w:rFonts w:ascii="MS Gothic" w:eastAsia="MS Gothic" w:hAnsi="MS Gothic" w:hint="eastAsia"/>
              <w:b/>
            </w:rPr>
            <w:t>☐</w:t>
          </w:r>
        </w:sdtContent>
      </w:sdt>
      <w:r w:rsidR="0004246A">
        <w:rPr>
          <w:b/>
        </w:rPr>
        <w:t xml:space="preserve">    </w:t>
      </w:r>
      <w:r w:rsidR="00D65571" w:rsidRPr="001C0FA7">
        <w:rPr>
          <w:b/>
        </w:rPr>
        <w:t>Parent</w:t>
      </w:r>
      <w:r w:rsidR="00970AE1">
        <w:rPr>
          <w:b/>
        </w:rPr>
        <w:t>/Legal Guardian</w:t>
      </w:r>
      <w:r w:rsidR="0004246A">
        <w:rPr>
          <w:b/>
        </w:rPr>
        <w:t xml:space="preserve">    </w:t>
      </w:r>
      <w:r w:rsidR="0004246A">
        <w:rPr>
          <w:b/>
        </w:rPr>
        <w:tab/>
      </w:r>
      <w:r w:rsidR="0004246A">
        <w:rPr>
          <w:b/>
        </w:rPr>
        <w:tab/>
        <w:t xml:space="preserve"> </w:t>
      </w:r>
      <w:sdt>
        <w:sdtPr>
          <w:rPr>
            <w:b/>
          </w:rPr>
          <w:id w:val="1118651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46A">
            <w:rPr>
              <w:rFonts w:ascii="MS Gothic" w:eastAsia="MS Gothic" w:hAnsi="MS Gothic" w:hint="eastAsia"/>
              <w:b/>
            </w:rPr>
            <w:t>☐</w:t>
          </w:r>
        </w:sdtContent>
      </w:sdt>
      <w:r w:rsidR="0004246A">
        <w:rPr>
          <w:b/>
        </w:rPr>
        <w:t xml:space="preserve">   </w:t>
      </w:r>
      <w:r w:rsidR="0089587D">
        <w:rPr>
          <w:b/>
        </w:rPr>
        <w:t xml:space="preserve">District </w:t>
      </w:r>
      <w:r w:rsidR="0004246A" w:rsidRPr="001C0FA7">
        <w:rPr>
          <w:b/>
        </w:rPr>
        <w:t>Trustee</w:t>
      </w:r>
      <w:r w:rsidR="0004246A">
        <w:rPr>
          <w:b/>
        </w:rPr>
        <w:tab/>
      </w:r>
      <w:r w:rsidR="0004246A">
        <w:rPr>
          <w:b/>
        </w:rPr>
        <w:tab/>
      </w:r>
      <w:sdt>
        <w:sdtPr>
          <w:rPr>
            <w:b/>
          </w:rPr>
          <w:id w:val="257959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46A">
            <w:rPr>
              <w:rFonts w:ascii="MS Gothic" w:eastAsia="MS Gothic" w:hAnsi="MS Gothic" w:hint="eastAsia"/>
              <w:b/>
            </w:rPr>
            <w:t>☐</w:t>
          </w:r>
        </w:sdtContent>
      </w:sdt>
      <w:r w:rsidR="0004246A">
        <w:rPr>
          <w:b/>
        </w:rPr>
        <w:t xml:space="preserve">    </w:t>
      </w:r>
      <w:r w:rsidR="0004246A" w:rsidRPr="001C0FA7">
        <w:rPr>
          <w:b/>
        </w:rPr>
        <w:t>Staff Member</w:t>
      </w:r>
    </w:p>
    <w:p w14:paraId="72ACD70B" w14:textId="77777777" w:rsidR="00EA5DBA" w:rsidRDefault="00D523EF" w:rsidP="0004246A">
      <w:pPr>
        <w:ind w:left="1080" w:hanging="1080"/>
        <w:jc w:val="both"/>
      </w:pPr>
      <w:r w:rsidRPr="0004246A">
        <w:rPr>
          <w:b/>
        </w:rPr>
        <w:t xml:space="preserve">Requester Printed Name: </w:t>
      </w:r>
      <w:r w:rsidR="00970AE1">
        <w:t>_________</w:t>
      </w:r>
      <w:r w:rsidR="0004246A">
        <w:t>____________</w:t>
      </w:r>
      <w:r w:rsidR="00170B8E">
        <w:t>__</w:t>
      </w:r>
      <w:r w:rsidR="0004246A">
        <w:t>__</w:t>
      </w:r>
      <w:r w:rsidR="00970AE1">
        <w:t>_______________</w:t>
      </w:r>
      <w:r>
        <w:t>_</w:t>
      </w:r>
      <w:r w:rsidR="00970AE1">
        <w:t>___</w:t>
      </w:r>
      <w:r>
        <w:t>_</w:t>
      </w:r>
      <w:r w:rsidR="00170B8E">
        <w:t>______________</w:t>
      </w:r>
    </w:p>
    <w:p w14:paraId="72ACD70C" w14:textId="77777777" w:rsidR="00485129" w:rsidRDefault="00170B8E" w:rsidP="00485129">
      <w:r>
        <w:rPr>
          <w:b/>
        </w:rPr>
        <w:t xml:space="preserve">Address:  </w:t>
      </w:r>
      <w:r w:rsidR="00485129">
        <w:t>_____________________</w:t>
      </w:r>
      <w:r>
        <w:t>______________</w:t>
      </w:r>
      <w:r w:rsidR="00485129">
        <w:t>_______________________</w:t>
      </w:r>
      <w:r w:rsidR="00D523EF">
        <w:t>_</w:t>
      </w:r>
      <w:r>
        <w:t>_____________</w:t>
      </w:r>
    </w:p>
    <w:p w14:paraId="72ACD70D" w14:textId="77777777" w:rsidR="00485129" w:rsidRDefault="00485129" w:rsidP="00485129">
      <w:r w:rsidRPr="00485129">
        <w:rPr>
          <w:b/>
        </w:rPr>
        <w:t>City/State/Zip:</w:t>
      </w:r>
      <w:r w:rsidR="00170B8E">
        <w:tab/>
      </w:r>
      <w:r>
        <w:t>________________________</w:t>
      </w:r>
      <w:r w:rsidR="00170B8E">
        <w:t>________</w:t>
      </w:r>
      <w:r>
        <w:t>___________________________________</w:t>
      </w:r>
    </w:p>
    <w:p w14:paraId="72ACD70E" w14:textId="77777777" w:rsidR="00170B8E" w:rsidRDefault="00485129" w:rsidP="00170B8E">
      <w:r w:rsidRPr="00485129">
        <w:rPr>
          <w:b/>
        </w:rPr>
        <w:t>Contact Information</w:t>
      </w:r>
      <w:r w:rsidR="00E469F6">
        <w:t>:</w:t>
      </w:r>
      <w:r w:rsidR="00E469F6">
        <w:tab/>
      </w:r>
    </w:p>
    <w:p w14:paraId="72ACD70F" w14:textId="18D04B37" w:rsidR="00DC125A" w:rsidRPr="00170B8E" w:rsidRDefault="00E469F6" w:rsidP="00170B8E">
      <w:r w:rsidRPr="00DC125A">
        <w:rPr>
          <w:b/>
        </w:rPr>
        <w:t xml:space="preserve">Home </w:t>
      </w:r>
      <w:proofErr w:type="spellStart"/>
      <w:proofErr w:type="gramStart"/>
      <w:r w:rsidRPr="00DC125A">
        <w:rPr>
          <w:b/>
        </w:rPr>
        <w:t>Phone</w:t>
      </w:r>
      <w:r w:rsidR="00EB7EBD">
        <w:rPr>
          <w:b/>
        </w:rPr>
        <w:t>:</w:t>
      </w:r>
      <w:r w:rsidR="00170B8E" w:rsidRPr="00E02745">
        <w:t>_</w:t>
      </w:r>
      <w:proofErr w:type="gramEnd"/>
      <w:r w:rsidR="00170B8E" w:rsidRPr="00E02745">
        <w:t>_________</w:t>
      </w:r>
      <w:r w:rsidR="00967827" w:rsidRPr="00E02745">
        <w:t>___</w:t>
      </w:r>
      <w:r w:rsidR="00170B8E" w:rsidRPr="00E02745">
        <w:t>___</w:t>
      </w:r>
      <w:r w:rsidR="00DC125A" w:rsidRPr="00DC125A">
        <w:rPr>
          <w:b/>
        </w:rPr>
        <w:t>Cell</w:t>
      </w:r>
      <w:proofErr w:type="spellEnd"/>
      <w:r w:rsidR="00DC125A" w:rsidRPr="00DC125A">
        <w:rPr>
          <w:b/>
        </w:rPr>
        <w:t xml:space="preserve"> Phone</w:t>
      </w:r>
      <w:r w:rsidR="00EB7EBD">
        <w:rPr>
          <w:b/>
        </w:rPr>
        <w:t>:</w:t>
      </w:r>
      <w:r w:rsidR="00170B8E" w:rsidRPr="00E02745">
        <w:t>_____</w:t>
      </w:r>
      <w:r w:rsidR="00967827" w:rsidRPr="00E02745">
        <w:t>___</w:t>
      </w:r>
      <w:r w:rsidR="00170B8E" w:rsidRPr="00E02745">
        <w:t xml:space="preserve">__________ </w:t>
      </w:r>
      <w:r w:rsidRPr="00DC125A">
        <w:rPr>
          <w:b/>
        </w:rPr>
        <w:t>Office Phone</w:t>
      </w:r>
      <w:r w:rsidR="00EB7EBD">
        <w:rPr>
          <w:b/>
        </w:rPr>
        <w:t>:</w:t>
      </w:r>
      <w:r w:rsidR="00EB7EBD">
        <w:t>_</w:t>
      </w:r>
      <w:r w:rsidR="00170B8E" w:rsidRPr="00E02745">
        <w:t>__</w:t>
      </w:r>
      <w:r w:rsidR="00967827" w:rsidRPr="00E02745">
        <w:t>___</w:t>
      </w:r>
      <w:r w:rsidR="00170B8E" w:rsidRPr="00E02745">
        <w:t>_____</w:t>
      </w:r>
      <w:r w:rsidR="006A2885" w:rsidRPr="00E02745">
        <w:t>___</w:t>
      </w:r>
      <w:r w:rsidR="00DC125A">
        <w:rPr>
          <w:b/>
        </w:rPr>
        <w:tab/>
        <w:t xml:space="preserve"> </w:t>
      </w:r>
    </w:p>
    <w:p w14:paraId="72ACD710" w14:textId="73327212" w:rsidR="005E78E0" w:rsidRPr="003A6779" w:rsidRDefault="00E469F6" w:rsidP="003A6779">
      <w:r w:rsidRPr="00DC125A">
        <w:rPr>
          <w:b/>
        </w:rPr>
        <w:t>Email Address</w:t>
      </w:r>
      <w:r w:rsidR="00DC125A">
        <w:rPr>
          <w:b/>
        </w:rPr>
        <w:t xml:space="preserve">: </w:t>
      </w:r>
      <w:r w:rsidR="00DC125A">
        <w:t xml:space="preserve"> </w:t>
      </w:r>
      <w:r w:rsidR="00485129">
        <w:t>__________________________________</w:t>
      </w:r>
      <w:r w:rsidR="00DC125A">
        <w:t>__________________</w:t>
      </w:r>
      <w:r w:rsidR="00170B8E">
        <w:t>__</w:t>
      </w:r>
      <w:r w:rsidR="00DC125A">
        <w:t>__</w:t>
      </w:r>
      <w:r w:rsidR="001D0C88">
        <w:t>___________</w:t>
      </w:r>
    </w:p>
    <w:p w14:paraId="72ACD711" w14:textId="77777777" w:rsidR="00170B8E" w:rsidRPr="00E02745" w:rsidRDefault="00170B8E" w:rsidP="009210C0">
      <w:pPr>
        <w:spacing w:after="0" w:line="240" w:lineRule="auto"/>
        <w:jc w:val="center"/>
        <w:rPr>
          <w:b/>
          <w:i/>
          <w:sz w:val="16"/>
          <w:szCs w:val="16"/>
        </w:rPr>
      </w:pPr>
    </w:p>
    <w:p w14:paraId="72ACD713" w14:textId="13158F09" w:rsidR="001D0C88" w:rsidRPr="007267F3" w:rsidRDefault="009210C0" w:rsidP="005E78E0">
      <w:pPr>
        <w:spacing w:after="0" w:line="240" w:lineRule="auto"/>
        <w:jc w:val="center"/>
        <w:rPr>
          <w:b/>
          <w:i/>
        </w:rPr>
      </w:pPr>
      <w:r w:rsidRPr="00E469F6">
        <w:rPr>
          <w:b/>
          <w:i/>
        </w:rPr>
        <w:t xml:space="preserve">Per </w:t>
      </w:r>
      <w:r w:rsidR="00926ACA">
        <w:rPr>
          <w:b/>
          <w:i/>
        </w:rPr>
        <w:t xml:space="preserve">HISD Board Policy EHBAF (LEGAL), </w:t>
      </w:r>
      <w:r w:rsidR="007267F3">
        <w:rPr>
          <w:b/>
          <w:i/>
        </w:rPr>
        <w:t xml:space="preserve">Special Education Video/Audio Monitoring </w:t>
      </w:r>
      <w:r w:rsidRPr="00E469F6">
        <w:rPr>
          <w:b/>
          <w:i/>
        </w:rPr>
        <w:t xml:space="preserve">I am requesting video surveillance be installed in the </w:t>
      </w:r>
      <w:r w:rsidR="00E720FA">
        <w:rPr>
          <w:b/>
          <w:i/>
        </w:rPr>
        <w:t>Special Education self-c</w:t>
      </w:r>
      <w:r w:rsidRPr="00E469F6">
        <w:rPr>
          <w:b/>
          <w:i/>
        </w:rPr>
        <w:t>ontained classroom</w:t>
      </w:r>
      <w:r w:rsidR="00590DBD">
        <w:rPr>
          <w:b/>
          <w:i/>
        </w:rPr>
        <w:t xml:space="preserve"> listed below</w:t>
      </w:r>
      <w:r w:rsidRPr="00E469F6">
        <w:rPr>
          <w:i/>
        </w:rPr>
        <w:t>.</w:t>
      </w:r>
    </w:p>
    <w:p w14:paraId="72ACD714" w14:textId="77777777" w:rsidR="005E78E0" w:rsidRPr="00E02745" w:rsidRDefault="005E78E0" w:rsidP="005E78E0">
      <w:pPr>
        <w:spacing w:after="0" w:line="240" w:lineRule="auto"/>
        <w:jc w:val="center"/>
        <w:rPr>
          <w:i/>
          <w:sz w:val="16"/>
          <w:szCs w:val="16"/>
        </w:rPr>
      </w:pPr>
    </w:p>
    <w:p w14:paraId="72ACD715" w14:textId="7C9862EE" w:rsidR="005E78E0" w:rsidRDefault="001D0C88" w:rsidP="005E78E0">
      <w:pPr>
        <w:spacing w:after="0" w:line="240" w:lineRule="auto"/>
      </w:pPr>
      <w:r w:rsidRPr="00FA5645">
        <w:t>__________________</w:t>
      </w:r>
      <w:r w:rsidR="005E78E0">
        <w:t>______</w:t>
      </w:r>
      <w:r w:rsidR="003A6779">
        <w:t>_________________________________________________</w:t>
      </w:r>
      <w:r w:rsidR="00DE432E">
        <w:t>_</w:t>
      </w:r>
      <w:r w:rsidR="003A6779">
        <w:t>_______</w:t>
      </w:r>
    </w:p>
    <w:p w14:paraId="72ACD716" w14:textId="1EBC9AD8" w:rsidR="009210C0" w:rsidRPr="00E75A0D" w:rsidRDefault="003A6779" w:rsidP="005E78E0">
      <w:pPr>
        <w:spacing w:after="0" w:line="240" w:lineRule="auto"/>
        <w:rPr>
          <w:b/>
        </w:rPr>
      </w:pPr>
      <w:r>
        <w:rPr>
          <w:b/>
        </w:rPr>
        <w:t>Requester Signature</w:t>
      </w:r>
      <w:r>
        <w:rPr>
          <w:b/>
        </w:rPr>
        <w:tab/>
      </w:r>
      <w:r w:rsidR="005E78E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14:paraId="72ACD718" w14:textId="77777777" w:rsidR="00170B8E" w:rsidRPr="00E02745" w:rsidRDefault="00170B8E" w:rsidP="005E78E0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0"/>
      </w:tblGrid>
      <w:tr w:rsidR="005E78E0" w14:paraId="72ACD726" w14:textId="77777777" w:rsidTr="00170B8E">
        <w:trPr>
          <w:trHeight w:val="755"/>
        </w:trPr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CD719" w14:textId="7BCAFF95" w:rsidR="003A6779" w:rsidRPr="003A6779" w:rsidRDefault="003A6779" w:rsidP="003A67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Houston ISD District Use Only</w:t>
            </w:r>
          </w:p>
          <w:p w14:paraId="72ACD71A" w14:textId="77777777" w:rsidR="003A6779" w:rsidRDefault="003A6779" w:rsidP="003A6779">
            <w:r>
              <w:t>_________________</w:t>
            </w:r>
            <w:r>
              <w:tab/>
              <w:t>____________________________________________________________</w:t>
            </w:r>
          </w:p>
          <w:p w14:paraId="72ACD71B" w14:textId="77777777" w:rsidR="003A6779" w:rsidRDefault="003A6779" w:rsidP="003A6779">
            <w:r w:rsidRPr="00485129">
              <w:rPr>
                <w:b/>
              </w:rPr>
              <w:t xml:space="preserve"> </w:t>
            </w:r>
            <w:r w:rsidRPr="003A6779">
              <w:rPr>
                <w:b/>
              </w:rPr>
              <w:t xml:space="preserve">Room </w:t>
            </w:r>
            <w:r>
              <w:rPr>
                <w:b/>
              </w:rPr>
              <w:t>Number               Teacher Name</w:t>
            </w:r>
          </w:p>
          <w:p w14:paraId="72ACD71C" w14:textId="77777777" w:rsidR="003A6779" w:rsidRPr="00E02745" w:rsidRDefault="003A6779" w:rsidP="003A6779">
            <w:r w:rsidRPr="00E02745">
              <w:t>________________________________________________________________________________</w:t>
            </w:r>
          </w:p>
          <w:p w14:paraId="72ACD71D" w14:textId="77777777" w:rsidR="003A6779" w:rsidRDefault="003A6779" w:rsidP="003A6779">
            <w:r w:rsidRPr="00E469F6">
              <w:rPr>
                <w:b/>
              </w:rPr>
              <w:t xml:space="preserve">Campus </w:t>
            </w:r>
            <w:r>
              <w:rPr>
                <w:b/>
              </w:rPr>
              <w:t>Principal Printed Name</w:t>
            </w:r>
            <w:r>
              <w:t xml:space="preserve"> </w:t>
            </w:r>
          </w:p>
          <w:p w14:paraId="72ACD71E" w14:textId="77777777" w:rsidR="003A6779" w:rsidRDefault="003A6779" w:rsidP="003A6779">
            <w:r>
              <w:t>________________________________________________________________________________</w:t>
            </w:r>
          </w:p>
          <w:p w14:paraId="72ACD71F" w14:textId="77777777" w:rsidR="003A6779" w:rsidRDefault="003A6779" w:rsidP="003A6779">
            <w:r w:rsidRPr="00E469F6">
              <w:rPr>
                <w:b/>
              </w:rPr>
              <w:t>Campus</w:t>
            </w:r>
            <w:r>
              <w:rPr>
                <w:b/>
              </w:rPr>
              <w:t xml:space="preserve"> Principal Signature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Date</w:t>
            </w:r>
          </w:p>
          <w:p w14:paraId="3C9E98FF" w14:textId="77777777" w:rsidR="00EB7EBD" w:rsidRDefault="00EB7EBD" w:rsidP="00E02745">
            <w:pPr>
              <w:pBdr>
                <w:bottom w:val="single" w:sz="12" w:space="1" w:color="auto"/>
              </w:pBdr>
              <w:tabs>
                <w:tab w:val="right" w:pos="9114"/>
              </w:tabs>
            </w:pPr>
          </w:p>
          <w:p w14:paraId="72ACD722" w14:textId="77777777" w:rsidR="003A6779" w:rsidRPr="003A6779" w:rsidRDefault="003A6779" w:rsidP="003A6779">
            <w:pPr>
              <w:rPr>
                <w:b/>
              </w:rPr>
            </w:pPr>
            <w:r w:rsidRPr="003A6779">
              <w:rPr>
                <w:b/>
              </w:rPr>
              <w:t>Assistant Superintendent of Special Education</w:t>
            </w:r>
            <w:r w:rsidR="00967827">
              <w:rPr>
                <w:b/>
              </w:rPr>
              <w:t xml:space="preserve"> Signature</w:t>
            </w:r>
            <w:r>
              <w:rPr>
                <w:b/>
              </w:rPr>
              <w:t xml:space="preserve">                    </w:t>
            </w:r>
            <w:r w:rsidR="00967827">
              <w:rPr>
                <w:b/>
              </w:rPr>
              <w:t xml:space="preserve">      </w:t>
            </w:r>
            <w:r>
              <w:rPr>
                <w:b/>
              </w:rPr>
              <w:t xml:space="preserve"> Date</w:t>
            </w:r>
          </w:p>
          <w:p w14:paraId="72ACD723" w14:textId="77777777" w:rsidR="005E78E0" w:rsidRDefault="005E78E0" w:rsidP="005E78E0">
            <w:pPr>
              <w:rPr>
                <w:b/>
              </w:rPr>
            </w:pPr>
          </w:p>
          <w:p w14:paraId="72ACD724" w14:textId="77777777" w:rsidR="003063EE" w:rsidRDefault="003063EE" w:rsidP="005E78E0">
            <w:pPr>
              <w:rPr>
                <w:b/>
              </w:rPr>
            </w:pPr>
            <w:r w:rsidRPr="003063EE">
              <w:rPr>
                <w:b/>
              </w:rPr>
              <w:t xml:space="preserve">                                                </w:t>
            </w:r>
            <w:r w:rsidRPr="003063EE">
              <w:rPr>
                <w:rFonts w:ascii="Segoe UI Symbol" w:hAnsi="Segoe UI Symbol" w:cs="Segoe UI Symbol"/>
                <w:b/>
              </w:rPr>
              <w:t>☐</w:t>
            </w:r>
            <w:r w:rsidRPr="003063EE">
              <w:rPr>
                <w:b/>
              </w:rPr>
              <w:t xml:space="preserve">  Approved                                       </w:t>
            </w:r>
            <w:r w:rsidRPr="003063EE">
              <w:rPr>
                <w:rFonts w:ascii="Segoe UI Symbol" w:hAnsi="Segoe UI Symbol" w:cs="Segoe UI Symbol"/>
                <w:b/>
              </w:rPr>
              <w:t>☐</w:t>
            </w:r>
            <w:r w:rsidRPr="003063EE">
              <w:rPr>
                <w:b/>
              </w:rPr>
              <w:t xml:space="preserve">   Denied</w:t>
            </w:r>
          </w:p>
          <w:p w14:paraId="72ACD725" w14:textId="77777777" w:rsidR="003063EE" w:rsidRDefault="003063EE" w:rsidP="005E78E0">
            <w:pPr>
              <w:rPr>
                <w:b/>
              </w:rPr>
            </w:pPr>
          </w:p>
        </w:tc>
      </w:tr>
    </w:tbl>
    <w:p w14:paraId="72ACD727" w14:textId="2BB64D56" w:rsidR="00485129" w:rsidRPr="00E02745" w:rsidRDefault="00E75A0D" w:rsidP="00E02745">
      <w:pPr>
        <w:spacing w:after="0" w:line="240" w:lineRule="auto"/>
        <w:jc w:val="center"/>
        <w:rPr>
          <w:b/>
          <w:color w:val="808080" w:themeColor="background1" w:themeShade="80"/>
        </w:rPr>
      </w:pPr>
      <w:r w:rsidRPr="00E02745">
        <w:rPr>
          <w:b/>
          <w:color w:val="808080" w:themeColor="background1" w:themeShade="80"/>
        </w:rPr>
        <w:t>Form Must Be Submitted to the Campus Principal</w:t>
      </w:r>
    </w:p>
    <w:sectPr w:rsidR="00485129" w:rsidRPr="00E02745" w:rsidSect="009F411B">
      <w:headerReference w:type="default" r:id="rId11"/>
      <w:footerReference w:type="default" r:id="rId12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62399" w14:textId="77777777" w:rsidR="000E2B32" w:rsidRDefault="000E2B32" w:rsidP="00D65571">
      <w:pPr>
        <w:spacing w:after="0" w:line="240" w:lineRule="auto"/>
      </w:pPr>
      <w:r>
        <w:separator/>
      </w:r>
    </w:p>
  </w:endnote>
  <w:endnote w:type="continuationSeparator" w:id="0">
    <w:p w14:paraId="40FB454C" w14:textId="77777777" w:rsidR="000E2B32" w:rsidRDefault="000E2B32" w:rsidP="00D65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7184886"/>
      <w:docPartObj>
        <w:docPartGallery w:val="Page Numbers (Bottom of Page)"/>
        <w:docPartUnique/>
      </w:docPartObj>
    </w:sdtPr>
    <w:sdtEndPr/>
    <w:sdtContent>
      <w:p w14:paraId="7D81B6FF" w14:textId="694CBB10" w:rsidR="00E75A0D" w:rsidRDefault="00E75A0D" w:rsidP="00E75A0D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10FE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                                                                Special Education Video/Audio Monitoring | v.</w:t>
        </w:r>
        <w:r w:rsidR="00E73415">
          <w:rPr>
            <w:noProof/>
          </w:rPr>
          <w:t>3.</w:t>
        </w:r>
        <w:r w:rsidR="00E25400">
          <w:rPr>
            <w:noProof/>
          </w:rPr>
          <w:t>1</w:t>
        </w:r>
      </w:p>
    </w:sdtContent>
  </w:sdt>
  <w:p w14:paraId="72ACD72D" w14:textId="6187CF37" w:rsidR="00636184" w:rsidRDefault="00694BD2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F3318" w14:textId="77777777" w:rsidR="000E2B32" w:rsidRDefault="000E2B32" w:rsidP="00D65571">
      <w:pPr>
        <w:spacing w:after="0" w:line="240" w:lineRule="auto"/>
      </w:pPr>
      <w:r>
        <w:separator/>
      </w:r>
    </w:p>
  </w:footnote>
  <w:footnote w:type="continuationSeparator" w:id="0">
    <w:p w14:paraId="6960947D" w14:textId="77777777" w:rsidR="000E2B32" w:rsidRDefault="000E2B32" w:rsidP="00D65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CD72C" w14:textId="045BBA14" w:rsidR="00D65571" w:rsidRDefault="00D65571">
    <w:pPr>
      <w:pStyle w:val="Header"/>
    </w:pPr>
    <w:r>
      <w:rPr>
        <w:rFonts w:ascii="Helvetica" w:hAnsi="Helvetica" w:cs="Helvetica"/>
        <w:noProof/>
        <w:sz w:val="24"/>
        <w:szCs w:val="24"/>
      </w:rPr>
      <w:drawing>
        <wp:inline distT="0" distB="0" distL="0" distR="0" wp14:anchorId="72ACD72F" wp14:editId="72ACD730">
          <wp:extent cx="5943600" cy="528320"/>
          <wp:effectExtent l="0" t="0" r="0" b="508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E0EB6"/>
    <w:multiLevelType w:val="hybridMultilevel"/>
    <w:tmpl w:val="018A6AC6"/>
    <w:lvl w:ilvl="0" w:tplc="145681B6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B37A1"/>
    <w:multiLevelType w:val="hybridMultilevel"/>
    <w:tmpl w:val="AB9C2816"/>
    <w:lvl w:ilvl="0" w:tplc="145681B6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37441"/>
    <w:multiLevelType w:val="hybridMultilevel"/>
    <w:tmpl w:val="6A4C86D0"/>
    <w:lvl w:ilvl="0" w:tplc="145681B6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71"/>
    <w:rsid w:val="00000643"/>
    <w:rsid w:val="00015BE1"/>
    <w:rsid w:val="0004246A"/>
    <w:rsid w:val="000B077C"/>
    <w:rsid w:val="000E2B32"/>
    <w:rsid w:val="00127326"/>
    <w:rsid w:val="00167BF7"/>
    <w:rsid w:val="00170B8E"/>
    <w:rsid w:val="00186328"/>
    <w:rsid w:val="001C0FA7"/>
    <w:rsid w:val="001D0C88"/>
    <w:rsid w:val="001D7066"/>
    <w:rsid w:val="001E14C0"/>
    <w:rsid w:val="001F2645"/>
    <w:rsid w:val="00212097"/>
    <w:rsid w:val="002343F3"/>
    <w:rsid w:val="002F6C1E"/>
    <w:rsid w:val="003063EE"/>
    <w:rsid w:val="00362156"/>
    <w:rsid w:val="003975AF"/>
    <w:rsid w:val="003A6779"/>
    <w:rsid w:val="003B5955"/>
    <w:rsid w:val="003F4D83"/>
    <w:rsid w:val="004419C7"/>
    <w:rsid w:val="00442A27"/>
    <w:rsid w:val="004626D5"/>
    <w:rsid w:val="00485129"/>
    <w:rsid w:val="0052327F"/>
    <w:rsid w:val="005251F6"/>
    <w:rsid w:val="00562875"/>
    <w:rsid w:val="00567EE4"/>
    <w:rsid w:val="00576243"/>
    <w:rsid w:val="00583CAC"/>
    <w:rsid w:val="00590DBD"/>
    <w:rsid w:val="005A10FE"/>
    <w:rsid w:val="005A5084"/>
    <w:rsid w:val="005E78E0"/>
    <w:rsid w:val="00636184"/>
    <w:rsid w:val="006502A0"/>
    <w:rsid w:val="00694BD2"/>
    <w:rsid w:val="006A2885"/>
    <w:rsid w:val="006E0963"/>
    <w:rsid w:val="006E6B70"/>
    <w:rsid w:val="007267F3"/>
    <w:rsid w:val="00744A3F"/>
    <w:rsid w:val="007D3E67"/>
    <w:rsid w:val="00814815"/>
    <w:rsid w:val="0089587D"/>
    <w:rsid w:val="008B1DF8"/>
    <w:rsid w:val="008D03E7"/>
    <w:rsid w:val="009210C0"/>
    <w:rsid w:val="00926ACA"/>
    <w:rsid w:val="009437E0"/>
    <w:rsid w:val="00967827"/>
    <w:rsid w:val="00970AE1"/>
    <w:rsid w:val="009743C7"/>
    <w:rsid w:val="009B4F11"/>
    <w:rsid w:val="009F411B"/>
    <w:rsid w:val="00A842CE"/>
    <w:rsid w:val="00B07767"/>
    <w:rsid w:val="00B82AFB"/>
    <w:rsid w:val="00BA76FE"/>
    <w:rsid w:val="00C87AF4"/>
    <w:rsid w:val="00CA0A1C"/>
    <w:rsid w:val="00CA5D7D"/>
    <w:rsid w:val="00CE4944"/>
    <w:rsid w:val="00CF2451"/>
    <w:rsid w:val="00D203D1"/>
    <w:rsid w:val="00D523EF"/>
    <w:rsid w:val="00D65571"/>
    <w:rsid w:val="00DB2642"/>
    <w:rsid w:val="00DC01F3"/>
    <w:rsid w:val="00DC125A"/>
    <w:rsid w:val="00DD3A4E"/>
    <w:rsid w:val="00DE432E"/>
    <w:rsid w:val="00E02745"/>
    <w:rsid w:val="00E25400"/>
    <w:rsid w:val="00E26081"/>
    <w:rsid w:val="00E469F6"/>
    <w:rsid w:val="00E50A2A"/>
    <w:rsid w:val="00E553DD"/>
    <w:rsid w:val="00E6304A"/>
    <w:rsid w:val="00E720FA"/>
    <w:rsid w:val="00E73415"/>
    <w:rsid w:val="00E75A0D"/>
    <w:rsid w:val="00EA5DBA"/>
    <w:rsid w:val="00EB7EBD"/>
    <w:rsid w:val="00EE14B7"/>
    <w:rsid w:val="00F153CA"/>
    <w:rsid w:val="00F72A4E"/>
    <w:rsid w:val="00F92ED9"/>
    <w:rsid w:val="00FA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ACD703"/>
  <w15:docId w15:val="{89455C56-124A-4423-8265-3A8C822E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5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571"/>
  </w:style>
  <w:style w:type="paragraph" w:styleId="Footer">
    <w:name w:val="footer"/>
    <w:basedOn w:val="Normal"/>
    <w:link w:val="FooterChar"/>
    <w:uiPriority w:val="99"/>
    <w:unhideWhenUsed/>
    <w:rsid w:val="00D65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571"/>
  </w:style>
  <w:style w:type="paragraph" w:styleId="ListParagraph">
    <w:name w:val="List Paragraph"/>
    <w:basedOn w:val="Normal"/>
    <w:uiPriority w:val="34"/>
    <w:qFormat/>
    <w:rsid w:val="00D655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1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9C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E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2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B48A06D96764287A8572C63D3BBF5" ma:contentTypeVersion="0" ma:contentTypeDescription="Create a new document." ma:contentTypeScope="" ma:versionID="20ec3adebc89fd4790bc24c75d0418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28350-1877-41EA-8E76-60FDDDD629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ADE72-93BA-4163-B5A3-4EBDAB43CC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E99A34-949C-498C-9990-8932B0AEB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13A758-0457-4D39-A7D9-E48A3E8F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Farrell, Mickey;Havel, Cathy A</dc:creator>
  <cp:keywords/>
  <dc:description/>
  <cp:lastModifiedBy>Pleasant, Ashley E</cp:lastModifiedBy>
  <cp:revision>2</cp:revision>
  <cp:lastPrinted>2016-06-22T17:53:00Z</cp:lastPrinted>
  <dcterms:created xsi:type="dcterms:W3CDTF">2019-03-04T16:56:00Z</dcterms:created>
  <dcterms:modified xsi:type="dcterms:W3CDTF">2019-03-04T16:56:00Z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0x010100D15B48A06D96764287A8572C63D3BBF5</vt:lpwstr>
  </property>
</Properties>
</file>